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5EE" w:rsidRDefault="00CD35EE" w:rsidP="00825970">
      <w:pPr>
        <w:spacing w:after="0" w:line="240" w:lineRule="auto"/>
        <w:ind w:left="-567"/>
        <w:outlineLvl w:val="1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72F90" w:rsidRDefault="00072F90" w:rsidP="00825970">
      <w:pPr>
        <w:spacing w:after="0" w:line="240" w:lineRule="auto"/>
        <w:ind w:left="-567"/>
        <w:outlineLvl w:val="1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72F90" w:rsidRDefault="00072F90" w:rsidP="00825970">
      <w:pPr>
        <w:spacing w:after="0" w:line="240" w:lineRule="auto"/>
        <w:ind w:left="-567"/>
        <w:outlineLvl w:val="1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72F90" w:rsidRDefault="00072F90" w:rsidP="00825970">
      <w:pPr>
        <w:spacing w:after="0" w:line="240" w:lineRule="auto"/>
        <w:ind w:left="-567"/>
        <w:outlineLvl w:val="1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0765" cy="8422049"/>
            <wp:effectExtent l="0" t="0" r="0" b="0"/>
            <wp:docPr id="2" name="Рисунок 2" descr="C:\Users\Администратор\Desktop\c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cc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2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F90" w:rsidRDefault="00072F90" w:rsidP="00825970">
      <w:pPr>
        <w:spacing w:after="0" w:line="240" w:lineRule="auto"/>
        <w:ind w:left="-567"/>
        <w:outlineLvl w:val="1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72F90" w:rsidRDefault="00072F90" w:rsidP="00825970">
      <w:pPr>
        <w:spacing w:after="0" w:line="240" w:lineRule="auto"/>
        <w:ind w:left="-567"/>
        <w:outlineLvl w:val="1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</w:p>
    <w:p w:rsidR="00072F90" w:rsidRDefault="00072F90" w:rsidP="00825970">
      <w:pPr>
        <w:spacing w:after="0" w:line="240" w:lineRule="auto"/>
        <w:ind w:left="-567"/>
        <w:outlineLvl w:val="1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72F90" w:rsidRDefault="00072F90" w:rsidP="00825970">
      <w:pPr>
        <w:spacing w:after="0" w:line="240" w:lineRule="auto"/>
        <w:ind w:left="-567"/>
        <w:outlineLvl w:val="1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72F90" w:rsidRDefault="00072F90" w:rsidP="00825970">
      <w:pPr>
        <w:spacing w:after="0" w:line="240" w:lineRule="auto"/>
        <w:ind w:left="-567"/>
        <w:outlineLvl w:val="1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D35EE" w:rsidRDefault="00CD35EE" w:rsidP="00825970">
      <w:pPr>
        <w:spacing w:after="0" w:line="240" w:lineRule="auto"/>
        <w:ind w:left="-567"/>
        <w:outlineLvl w:val="1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25970" w:rsidRDefault="00825970" w:rsidP="00825970">
      <w:pPr>
        <w:spacing w:after="0" w:line="240" w:lineRule="auto"/>
        <w:ind w:left="-567"/>
        <w:outlineLvl w:val="1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Рассмотрено                                                                                                     Утверждаю:</w:t>
      </w:r>
    </w:p>
    <w:p w:rsidR="00825970" w:rsidRDefault="00825970" w:rsidP="00825970">
      <w:pPr>
        <w:spacing w:after="0" w:line="240" w:lineRule="auto"/>
        <w:ind w:left="-567"/>
        <w:outlineLvl w:val="1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На заседании общего родительского                                     заведующий МБДОУ «Ямбулатовский</w:t>
      </w:r>
    </w:p>
    <w:p w:rsidR="00825970" w:rsidRDefault="00825970" w:rsidP="00825970">
      <w:pPr>
        <w:spacing w:after="0" w:line="240" w:lineRule="auto"/>
        <w:ind w:left="-567"/>
        <w:outlineLvl w:val="1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собрания МБДОУ «Ямбулатовский                                       детский сад»</w:t>
      </w:r>
    </w:p>
    <w:p w:rsidR="00825970" w:rsidRDefault="00825970" w:rsidP="00825970">
      <w:pPr>
        <w:spacing w:after="0" w:line="240" w:lineRule="auto"/>
        <w:ind w:left="-567"/>
        <w:outlineLvl w:val="1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детский сад»                                                                              -------------------Н.И.Цветкова</w:t>
      </w:r>
    </w:p>
    <w:p w:rsidR="00825970" w:rsidRDefault="00825970" w:rsidP="00825970">
      <w:pPr>
        <w:spacing w:after="0" w:line="240" w:lineRule="auto"/>
        <w:ind w:left="-567"/>
        <w:outlineLvl w:val="1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Протокол №____ от ____________                                         Приказ №___ от ____________</w:t>
      </w:r>
    </w:p>
    <w:p w:rsidR="00825970" w:rsidRDefault="00825970" w:rsidP="00825970">
      <w:pPr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CD35EE" w:rsidRDefault="00CD35EE" w:rsidP="00825970">
      <w:pPr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CD35EE" w:rsidRDefault="00CD35EE" w:rsidP="00825970">
      <w:pPr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C2C81" w:rsidRDefault="00825970" w:rsidP="00825970">
      <w:pPr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82597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Положение</w:t>
      </w:r>
    </w:p>
    <w:p w:rsidR="00825970" w:rsidRDefault="00825970" w:rsidP="00825970">
      <w:pPr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О защите персональных данных воспитанников и родителей </w:t>
      </w:r>
    </w:p>
    <w:p w:rsidR="00825970" w:rsidRDefault="00825970" w:rsidP="00825970">
      <w:pPr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(законных представителей) МБДОУ «Ямбулатовский детский сад»</w:t>
      </w:r>
    </w:p>
    <w:p w:rsidR="00825970" w:rsidRDefault="00825970" w:rsidP="00825970">
      <w:pPr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Верхнеуслонского муниципального района </w:t>
      </w:r>
    </w:p>
    <w:p w:rsidR="00825970" w:rsidRDefault="00825970" w:rsidP="00825970">
      <w:pPr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Республики Татарстан</w:t>
      </w:r>
    </w:p>
    <w:p w:rsidR="00B269BC" w:rsidRDefault="00B269BC" w:rsidP="00825970">
      <w:pPr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B269BC" w:rsidRDefault="00B269BC" w:rsidP="00825970">
      <w:pPr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25970" w:rsidRDefault="00CE7AE6" w:rsidP="00CE7AE6">
      <w:pPr>
        <w:pStyle w:val="a9"/>
        <w:numPr>
          <w:ilvl w:val="0"/>
          <w:numId w:val="1"/>
        </w:numPr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Общее положение</w:t>
      </w:r>
    </w:p>
    <w:p w:rsidR="00CE7AE6" w:rsidRPr="00CE7AE6" w:rsidRDefault="00CE7AE6" w:rsidP="00CE7AE6">
      <w:pPr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Настоящее Положение о защите персональных данных воспитанников и родителей (законных представителей) воспитанников муниципального бюджетного дошкольного образовательного учреждения 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Ямбулатовский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детский сад» </w:t>
      </w:r>
      <w:r w:rsidRPr="00CE7AE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Верхнеуслонского муниципального района </w:t>
      </w:r>
    </w:p>
    <w:p w:rsidR="00CE7AE6" w:rsidRDefault="00CE7AE6" w:rsidP="00CE7AE6">
      <w:pPr>
        <w:spacing w:after="0" w:line="240" w:lineRule="auto"/>
        <w:ind w:left="-567"/>
        <w:outlineLvl w:val="1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E7AE6">
        <w:rPr>
          <w:rFonts w:ascii="Times New Roman" w:hAnsi="Times New Roman" w:cs="Times New Roman"/>
          <w:noProof/>
          <w:sz w:val="24"/>
          <w:szCs w:val="24"/>
          <w:lang w:eastAsia="ru-RU"/>
        </w:rPr>
        <w:t>Республики Татарстан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(далее – МБДОУ) регламентирует порядок работы с персональными данными воспитанников и родителей (законных представителей) воспитанников МБДОУ  и разработанно в соответствии с :</w:t>
      </w:r>
    </w:p>
    <w:p w:rsidR="00CE7AE6" w:rsidRDefault="00CE7AE6" w:rsidP="00CE7AE6">
      <w:pPr>
        <w:spacing w:after="0" w:line="240" w:lineRule="auto"/>
        <w:ind w:left="-567"/>
        <w:outlineLvl w:val="1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-Конституцией Российской Федерации;</w:t>
      </w:r>
    </w:p>
    <w:p w:rsidR="00CE7AE6" w:rsidRDefault="00CE7AE6" w:rsidP="00CE7AE6">
      <w:pPr>
        <w:spacing w:after="0" w:line="240" w:lineRule="auto"/>
        <w:ind w:left="-567"/>
        <w:outlineLvl w:val="1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-Гражданским кодексом Российской Федерации;</w:t>
      </w:r>
    </w:p>
    <w:p w:rsidR="00CE7AE6" w:rsidRDefault="00CE7AE6" w:rsidP="00CE7AE6">
      <w:pPr>
        <w:spacing w:after="0" w:line="240" w:lineRule="auto"/>
        <w:ind w:left="-567"/>
        <w:outlineLvl w:val="1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Федеральным законом от 27.07.2006 №149-ФЗ «Об информации, информационных технологиях и о защите информации;</w:t>
      </w:r>
    </w:p>
    <w:p w:rsidR="00CE7AE6" w:rsidRDefault="00CE7AE6" w:rsidP="00CE7AE6">
      <w:pPr>
        <w:spacing w:after="0" w:line="240" w:lineRule="auto"/>
        <w:ind w:left="-567"/>
        <w:outlineLvl w:val="1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-Федеральным законом № 152-ФЗ от </w:t>
      </w:r>
      <w:r w:rsidR="000C6682">
        <w:rPr>
          <w:rFonts w:ascii="Times New Roman" w:hAnsi="Times New Roman" w:cs="Times New Roman"/>
          <w:noProof/>
          <w:sz w:val="24"/>
          <w:szCs w:val="24"/>
          <w:lang w:eastAsia="ru-RU"/>
        </w:rPr>
        <w:t>27.07.2006 «О персональных данных»;</w:t>
      </w:r>
    </w:p>
    <w:p w:rsidR="000C6682" w:rsidRDefault="000C6682" w:rsidP="00CE7AE6">
      <w:pPr>
        <w:spacing w:after="0" w:line="240" w:lineRule="auto"/>
        <w:ind w:left="-567"/>
        <w:outlineLvl w:val="1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- Постановлением Правительства Российской Федерации от 15.09.2008 №687 «Об учреждении Положения об особенностях обработки персональных данных, осуществляемой без использования средств автоматизации»;</w:t>
      </w:r>
    </w:p>
    <w:p w:rsidR="000C6682" w:rsidRDefault="000C6682" w:rsidP="00CE7AE6">
      <w:pPr>
        <w:spacing w:after="0" w:line="240" w:lineRule="auto"/>
        <w:ind w:left="-567"/>
        <w:outlineLvl w:val="1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- Уставом МБДОУ;</w:t>
      </w:r>
    </w:p>
    <w:p w:rsidR="000C6682" w:rsidRDefault="000C6682" w:rsidP="00CE7AE6">
      <w:pPr>
        <w:spacing w:after="0" w:line="240" w:lineRule="auto"/>
        <w:ind w:left="-567"/>
        <w:outlineLvl w:val="1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1.2 Цель настоящего Положения</w:t>
      </w:r>
      <w:r w:rsidR="000E0B13">
        <w:rPr>
          <w:rFonts w:ascii="Times New Roman" w:hAnsi="Times New Roman" w:cs="Times New Roman"/>
          <w:noProof/>
          <w:sz w:val="24"/>
          <w:szCs w:val="24"/>
          <w:lang w:eastAsia="ru-RU"/>
        </w:rPr>
        <w:t>:обеспечение защиты прав и свобод воспитанников и родителей (законных представителей) воспитанников при обработке его  персональных данных, в том числе защиты прав на неприкосновенность частной жизни, личную и семейную тайну.</w:t>
      </w:r>
    </w:p>
    <w:p w:rsidR="000E0B13" w:rsidRDefault="000E0B13" w:rsidP="00CE7AE6">
      <w:pPr>
        <w:spacing w:after="0" w:line="240" w:lineRule="auto"/>
        <w:ind w:left="-567"/>
        <w:outlineLvl w:val="1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1.3. При определении объема и содержания персональных данных воспитанников и родителя (законного представителя) администрация МБДОУ руководствуется Конституцией Российской Федерации, федеральными законами и настоящим Положением.</w:t>
      </w:r>
    </w:p>
    <w:p w:rsidR="000E0B13" w:rsidRDefault="000E0B13" w:rsidP="00CE7AE6">
      <w:pPr>
        <w:spacing w:after="0" w:line="240" w:lineRule="auto"/>
        <w:ind w:left="-567"/>
        <w:outlineLvl w:val="1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1.4. Родителю (законному представителю) должны быть разьяснены юридические последствия отказа от предоставления своих и своего ребенка персональных данных в случае, если обязанность предоставления персональных данныхпредусмотрена федеральными законами.</w:t>
      </w:r>
    </w:p>
    <w:p w:rsidR="000E0B13" w:rsidRDefault="000E0B13" w:rsidP="00B269BC">
      <w:pPr>
        <w:spacing w:after="0" w:line="240" w:lineRule="auto"/>
        <w:ind w:left="-567"/>
        <w:outlineLvl w:val="1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1.5. Во всех случаях отказ родителя (законного представителя) от своих прав на сохранение</w:t>
      </w:r>
      <w:r w:rsidR="00B269B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защиту тайны недействителен.</w:t>
      </w:r>
    </w:p>
    <w:p w:rsidR="00B269BC" w:rsidRPr="00B269BC" w:rsidRDefault="000E0B13" w:rsidP="00B269BC">
      <w:pPr>
        <w:pStyle w:val="a9"/>
        <w:numPr>
          <w:ilvl w:val="0"/>
          <w:numId w:val="1"/>
        </w:numPr>
        <w:spacing w:after="0" w:line="240" w:lineRule="auto"/>
        <w:outlineLvl w:val="1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Основные понятия и состав персональных данных воспитанников и родителей (законных представителей) воспитанников</w:t>
      </w:r>
    </w:p>
    <w:p w:rsidR="009A10A4" w:rsidRPr="00B269BC" w:rsidRDefault="000E0B13" w:rsidP="00B269BC">
      <w:pPr>
        <w:pStyle w:val="a9"/>
        <w:numPr>
          <w:ilvl w:val="1"/>
          <w:numId w:val="1"/>
        </w:numPr>
        <w:spacing w:after="0" w:line="240" w:lineRule="auto"/>
        <w:outlineLvl w:val="1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Персональные данные – любая информация, </w:t>
      </w:r>
      <w:r w:rsidR="005C458E">
        <w:rPr>
          <w:rFonts w:ascii="Times New Roman" w:hAnsi="Times New Roman" w:cs="Times New Roman"/>
          <w:noProof/>
          <w:sz w:val="24"/>
          <w:szCs w:val="24"/>
          <w:lang w:eastAsia="ru-RU"/>
        </w:rPr>
        <w:t>относящаяся к определенному или определяемому на основании такой информации физическому лицу (субьекту персональных данных), в том числе его фамилия</w:t>
      </w:r>
      <w:r w:rsidR="00CD35EE">
        <w:rPr>
          <w:rFonts w:ascii="Times New Roman" w:hAnsi="Times New Roman" w:cs="Times New Roman"/>
          <w:noProof/>
          <w:sz w:val="24"/>
          <w:szCs w:val="24"/>
          <w:lang w:eastAsia="ru-RU"/>
        </w:rPr>
        <w:t>, имя, о</w:t>
      </w:r>
      <w:r w:rsidR="00B269B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тчество,год,месяц, дата и место </w:t>
      </w:r>
      <w:r w:rsidR="009A10A4" w:rsidRPr="00B269BC">
        <w:rPr>
          <w:rFonts w:ascii="Times New Roman" w:hAnsi="Times New Roman" w:cs="Times New Roman"/>
          <w:sz w:val="24"/>
          <w:szCs w:val="24"/>
          <w:lang w:eastAsia="ru-RU"/>
        </w:rPr>
        <w:t>рождения, адрес, семейное, социальное, имущественное положение, образование, профессия, доходы, другая информация.</w:t>
      </w:r>
      <w:proofErr w:type="gramEnd"/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2.2. Персональные данные вос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питанника и родителя (законного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представителя) – сведения о фак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тах, событиях и обстоятельствах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жизни воспитанника и роди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теля (законного представителя),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позволяющие идентифицир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овать его личность, необходимые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администрации МБДОУ в связи с осуществ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лением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образовательной деятельности.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2.3. В состав персональных данных вос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питанника и родителя (законного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представителя) входят: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данные свидетельства о рождении воспитанника;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паспортные данные родителей (законных представителей);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данные, подтверждающи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 законность представления прав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ребёнка;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адрес регистрации 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проживания, контактные телефоны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воспитанника и родителей (законных представителей);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сведения о месте раб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оты (учебы) родителей (законных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представителей);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сведения о состоянии здоровья воспитанника;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данные страхового медицинского полиса воспитанника;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страховой номер индивид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уального лицевого счета (СНИЛС)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воспитанника;</w:t>
      </w: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документ, </w:t>
      </w:r>
      <w:r>
        <w:rPr>
          <w:rFonts w:ascii="Times New Roman" w:hAnsi="Times New Roman" w:cs="Times New Roman"/>
          <w:sz w:val="24"/>
          <w:szCs w:val="24"/>
          <w:lang w:eastAsia="ru-RU"/>
        </w:rPr>
        <w:t>подтверждающий право на льготу.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2.4. При оформлении в МБДОУ 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оспитанника родитель (законный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представитель) </w:t>
      </w:r>
      <w:proofErr w:type="gramStart"/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предоставляет следующие документы</w:t>
      </w:r>
      <w:proofErr w:type="gramEnd"/>
      <w:r w:rsidRPr="00D83258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копия свидетельства о рождении;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копии документов, подтверж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дающих законность представления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прав ребёнка: поста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новление об установлении опеки,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доверенность на представление интересов ребёнка;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свидетельства о браке или разводе (при разных фамилиях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ребёнка и родителя);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адрес регистрации и проживания, контактные телефоны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воспитанника и родителей (законных представителей);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медицинская карта ребёнка;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справка о состояния здоровья ребенка;</w:t>
      </w:r>
    </w:p>
    <w:p w:rsidR="009A10A4" w:rsidRPr="00D83258" w:rsidRDefault="00997A71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A10A4" w:rsidRPr="00D83258">
        <w:rPr>
          <w:rFonts w:ascii="Times New Roman" w:hAnsi="Times New Roman" w:cs="Times New Roman"/>
          <w:sz w:val="24"/>
          <w:szCs w:val="24"/>
          <w:lang w:eastAsia="ru-RU"/>
        </w:rPr>
        <w:t>страховой номер индивид</w:t>
      </w:r>
      <w:r w:rsidR="009A10A4">
        <w:rPr>
          <w:rFonts w:ascii="Times New Roman" w:hAnsi="Times New Roman" w:cs="Times New Roman"/>
          <w:sz w:val="24"/>
          <w:szCs w:val="24"/>
          <w:lang w:eastAsia="ru-RU"/>
        </w:rPr>
        <w:t xml:space="preserve">уального лицевого счета (СНИЛС) </w:t>
      </w:r>
      <w:r w:rsidR="009A10A4" w:rsidRPr="00D83258">
        <w:rPr>
          <w:rFonts w:ascii="Times New Roman" w:hAnsi="Times New Roman" w:cs="Times New Roman"/>
          <w:sz w:val="24"/>
          <w:szCs w:val="24"/>
          <w:lang w:eastAsia="ru-RU"/>
        </w:rPr>
        <w:t>воспитанника (для заполнения в АИС).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2.5. При оформлении льгот по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оплате за содержание ребёнка в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МБДОУ, установленных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действующим законодательством,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родитель (законный предста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витель)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предоставляет следующие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документы</w:t>
      </w:r>
      <w:proofErr w:type="gramEnd"/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видами льгот, на которые претендует: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копии докуме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нтов, подтверждающих законность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представления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прав ребёнка: постановление об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установлении опеки, доверенность на предста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вление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интересов ребёнка; свидете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льства о браке или разводе (при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разных фамилиях ребёнка и родителя);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копия справки об инвалидности;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копия удостоверения многодетной матери.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2.6. Для размещения на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официальном сайте и в групповых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родительских уголках фот</w:t>
      </w:r>
      <w:r>
        <w:rPr>
          <w:rFonts w:ascii="Times New Roman" w:hAnsi="Times New Roman" w:cs="Times New Roman"/>
          <w:sz w:val="24"/>
          <w:szCs w:val="24"/>
          <w:lang w:eastAsia="ru-RU"/>
        </w:rPr>
        <w:t>ографий воспитанников родитель (законный представитель)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дает письменное согласие  </w:t>
      </w:r>
      <w:r w:rsidRPr="002F33C6">
        <w:rPr>
          <w:rFonts w:ascii="Times New Roman" w:hAnsi="Times New Roman" w:cs="Times New Roman"/>
          <w:sz w:val="24"/>
          <w:szCs w:val="24"/>
          <w:lang w:eastAsia="ru-RU"/>
        </w:rPr>
        <w:t>на фото и видеосъемку, размещение личной информации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ребенка</w:t>
      </w:r>
      <w:r w:rsidRPr="002F33C6">
        <w:rPr>
          <w:rFonts w:ascii="Times New Roman" w:hAnsi="Times New Roman" w:cs="Times New Roman"/>
          <w:sz w:val="24"/>
          <w:szCs w:val="24"/>
          <w:lang w:eastAsia="ru-RU"/>
        </w:rPr>
        <w:t xml:space="preserve">  на информационных стендах, выставках и сайте ДОУ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(приложение 1)</w:t>
      </w:r>
      <w:r w:rsidRPr="002F33C6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2.7. Персональные данные вос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питанника и родителя (законного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представителя) являются ко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нфиденциальной информацией и не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могут быть использованы работниками МБДОУ в личных целях.</w:t>
      </w:r>
    </w:p>
    <w:p w:rsidR="009A10A4" w:rsidRPr="00FA04F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A04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Порядок получения, обработки, хранения персональных данных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3.1. Родитель (законный представит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ель) предоставляет руководителю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или работнику, имеюще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му допуск к персональным данным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воспитанника, достоверные сведения о себе 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своём ребёнке, а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также оригиналы и копии требуемых документов.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3.2. Все персональные 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анные воспитанников и родителей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(законных представителей)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МБДОУ следует получать у самого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родителя (законного представителя). Если персональные данные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воспитанников и родителей (за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конных представителей)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возможно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получить только у третьей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стороны, то родитель (законный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представитель) должен быть уведо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млен об этом заранее, и от него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должно быть получено письменное согласие.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3.3. Руководитель МБДОУ обяз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ан сообщить одному из родителей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(законному представителю)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 целях, способах и источниках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получения персональных данных,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 также о характере подлежащих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получению персональных данных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 возможных последствиях отказа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одного из родителей (законного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представителя) дать письменное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согласие на их получение.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3.4. Для размещения на официальном 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айте и в групповых родительских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уголках фотографий воспитаннико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требуется письменное согласие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родителя (законного представителя).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3.5. Согласие родителя (законного пр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едставителя) на обработку своих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персональных данных и данных сво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его ребёнка может быть отозвано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путем направления родителем (законным п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редставителем)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письменного заявления не менее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чем за 3 дня до момента отзыва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согласия.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3.6. Работник МБДОУ не имее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 права получать и обрабатывать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персональные данные вос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питанника и родителя (законного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представителя) о его расовой, национальной принадлежнос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ти,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политических взглядах, религиоз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ных или философских убеждениях,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состоянии здоровья, интимной жизни.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3.7. Согласие родителя (законног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 представителя) не требуется в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следующих случаях: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обработка персональных дан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ных осуществляется на основании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федерального закона, устанавливаю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щего ее цель, условия получения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персональных данных и круг субъект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ов, персональные данные которых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подлежат обработке, а также определяющего полномочия руководителя;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персональные данные являются общедоступными;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по требованию полномочных гос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ударственных органов в случаях,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предусмотренных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федеральным законодательством;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обязательного обезличивания персональных данных;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обработка персональных данн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ых необходима для защиты жизни,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здоровья или иных жизненн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 важных интересов воспитанника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и родителя (законного представителя), если получение его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согласия невозможно.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3.8. Режим конфиденциальности персональных данных снимается 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случаях их обезличивания и по ист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ечении 75 лет срока их хранения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или продлевается на основании заключения экспертной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комиссии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МБДОУ, если иное не определено законом.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3.9. При передаче персональных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данных воспитанника и родителя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(законного представителя) рук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оводитель или работник, имеющий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допуск к персональным дан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ным, должен соблюдать следующие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требования: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не сообщать персональные данные воспи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танника или родителя (законного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представителя) третьей сторо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не без письменного согласия, за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исключением случаев, когда это не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обходимо в целях предупреждения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угрозы жизни и здоровью воспитанника или родителя (законного</w:t>
      </w:r>
      <w:proofErr w:type="gramEnd"/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представителя), а также в случ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аях, установленных федеральными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законами;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предупредить лиц, получивших персо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нальные данные воспитанника или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родителя (законного представителя), 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том, что эти данные могут быть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использованы лишь в целях, для которых они сообщены, и требо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вать от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этих лиц подтверждения того, ч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то это правило соблюдено. Лица,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получившие персональные данные воспи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танника или родителя (законного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представителя), обяз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аны соблюдать режим секретности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(конфиденциальности).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разрешать доступ к персональным данным вос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питанника или родителя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(законного представителя) только 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пециально уполномоченным лицам,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при этом указанные лица должны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иметь право получать только те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персональные данные воспитанника или родителя (законного</w:t>
      </w:r>
      <w:proofErr w:type="gramEnd"/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представителя), которые необх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одимы для выполнения конкретной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функции.</w:t>
      </w:r>
      <w:proofErr w:type="gramEnd"/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3.10. Персональные данные воспи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танника или родителя (законного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представителя) могут быть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получены, проходить дальнейшую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обработку и передаваться на хранение как на </w:t>
      </w:r>
      <w:proofErr w:type="gramStart"/>
      <w:r w:rsidRPr="00D83258">
        <w:rPr>
          <w:rFonts w:ascii="Times New Roman" w:hAnsi="Times New Roman" w:cs="Times New Roman"/>
          <w:sz w:val="24"/>
          <w:szCs w:val="24"/>
          <w:lang w:eastAsia="ru-RU"/>
        </w:rPr>
        <w:t>бумажных</w:t>
      </w:r>
      <w:proofErr w:type="gramEnd"/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83258">
        <w:rPr>
          <w:rFonts w:ascii="Times New Roman" w:hAnsi="Times New Roman" w:cs="Times New Roman"/>
          <w:sz w:val="24"/>
          <w:szCs w:val="24"/>
          <w:lang w:eastAsia="ru-RU"/>
        </w:rPr>
        <w:t>носителях</w:t>
      </w:r>
      <w:proofErr w:type="gramEnd"/>
      <w:r w:rsidRPr="00D83258">
        <w:rPr>
          <w:rFonts w:ascii="Times New Roman" w:hAnsi="Times New Roman" w:cs="Times New Roman"/>
          <w:sz w:val="24"/>
          <w:szCs w:val="24"/>
          <w:lang w:eastAsia="ru-RU"/>
        </w:rPr>
        <w:t>, так и в электронном виде.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3.11.Перс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ональные данные воспитанников и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родителей (законных представителей) хранятся </w:t>
      </w:r>
      <w:proofErr w:type="gramStart"/>
      <w:r w:rsidRPr="00D83258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83258">
        <w:rPr>
          <w:rFonts w:ascii="Times New Roman" w:hAnsi="Times New Roman" w:cs="Times New Roman"/>
          <w:sz w:val="24"/>
          <w:szCs w:val="24"/>
          <w:lang w:eastAsia="ru-RU"/>
        </w:rPr>
        <w:t>местах</w:t>
      </w:r>
      <w:proofErr w:type="gramEnd"/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с ограниченным доступом к этим документам.</w:t>
      </w:r>
    </w:p>
    <w:p w:rsidR="009A10A4" w:rsidRPr="00FA04F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A04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 Доступ к персональным данным воспитанников и родителей (законных представителей)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4.1. Право доступа к перс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ональным данным воспитанников и родителей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(законных представителей) имеют: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заведующий МБДОУ;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воспитатель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музыкальный руководитель;</w:t>
      </w: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воспитате</w:t>
      </w:r>
      <w:r w:rsidR="00997A71">
        <w:rPr>
          <w:rFonts w:ascii="Times New Roman" w:hAnsi="Times New Roman" w:cs="Times New Roman"/>
          <w:sz w:val="24"/>
          <w:szCs w:val="24"/>
          <w:lang w:eastAsia="ru-RU"/>
        </w:rPr>
        <w:t>ль по обучению татарскому языку.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4.2. Каждый из вышеперечис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ленных сотрудников не разглашает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персональные данные в личных целях.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4.3. В целях обеспечения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надлежащего выполнения трудовых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обязанностей доступ к перс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ональным данным работника может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быть предоставлен на основании приказ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 </w:t>
      </w: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заведующего МБДОУ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иному работнику, должност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ь которого не включена в список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лиц, уполномоченных на по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лучение и доступ к персональным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данным.</w:t>
      </w:r>
    </w:p>
    <w:p w:rsidR="009A10A4" w:rsidRPr="00E06DC0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06DC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06DC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Права родителей (законных представителей) в целях обеспечения защиты персональных данных своих детей, хранящихся в МБДОУ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5.1. В целях обеспече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ния защиты персональных данных,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хранящихся в МБДОУ, ро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дители (законные представители)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имеют право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на бесплатное получение полной информации: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о лицах, которые име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ют доступ к персональным данным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или которым может быть предоставлен такой доступ;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о перечне обраб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атываемых персональных данных и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источниках их получения;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о сроках обработки персон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альных данных, в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. сроках их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хранения;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о юридических последс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твиях обработки их персональных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данных.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5.2. Родители (законные представители) имеют право: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на бесплатное полу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чение полной информации о своих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персональных данных и обработке этих данных;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на свободный бесплат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ный доступ к своим персональным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данным, в </w:t>
      </w:r>
      <w:proofErr w:type="spellStart"/>
      <w:r w:rsidRPr="00D83258">
        <w:rPr>
          <w:rFonts w:ascii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D83258">
        <w:rPr>
          <w:rFonts w:ascii="Times New Roman" w:hAnsi="Times New Roman" w:cs="Times New Roman"/>
          <w:sz w:val="24"/>
          <w:szCs w:val="24"/>
          <w:lang w:eastAsia="ru-RU"/>
        </w:rPr>
        <w:t>. на получение копии любой записи,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содержащей персональные данные своего ребёнка, за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исключением случа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ев, предусмотренных федеральным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законом;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на требование об искл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ючении или исправлении неверных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персональных данных,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 также данных, обработанных с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нарушением требован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ий ТК РФ или иного федерального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закона;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на требование об из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вещении руководителем всех лиц,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которым ранее были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сообщены неверные или неполные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персональные 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анные воспитанника или родителя (законного представителя),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обо всех п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роизведённых в них исключениях,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исправлениях или дополнениях;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на обжалование в 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уд любых неправомерных действий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или бездействия руко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водителя при обработке и защите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его или своего ребёнка персональных данных.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5.3. Родители (законные представи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тели) не должны отказываться от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своих прав на сохранение и защиту тайны.</w:t>
      </w:r>
    </w:p>
    <w:p w:rsidR="009A10A4" w:rsidRPr="00F67705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6770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6. Обязанности родителей (законных представителей) в целях обеспечения достоверности своих персональных данных и своих детей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6.1. В целях обеспечения 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остоверности своих персональных данных и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своих детей ро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дители (законные представители)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обязаны: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при оформлении в МБДОУ пред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ставлять о себе и своём ребёнке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достоверные сведения в по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рядке и объёме, предусмотренном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настоящим Положением и законодательством РФ;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в случае изменения своих персон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альных данных и своего ребёнка,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указанных в п. 2.3 настоящего Положения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сообщать об этом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руководителю в разумные сроки.</w:t>
      </w:r>
    </w:p>
    <w:p w:rsidR="009A10A4" w:rsidRPr="00F67705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6770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7. Ответственность за нарушение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норм, регулирующих обработку и </w:t>
      </w:r>
      <w:r w:rsidRPr="00F6770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защиту персональных данных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7.1. Защита прав воспитанника и роди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теля (законного представителя),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установленных законодательством Российской Федер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ации и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настоящим Положением, осуществ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ляется судом в целях пресечения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неправомерного использования пер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сональных данных воспитанника и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родителя (законного представит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еля), восстановления нарушенных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прав и возмещения причиненного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ущерба, в том числе морального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вреда.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7.2. 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ица, виновные в нарушении норм, регулирующих получение,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обработку и защиту персональных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данных воспитанника и родителя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(законного представителя),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привлекаются к дисциплинарной и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материальной ответственности, а т</w:t>
      </w:r>
      <w:r>
        <w:rPr>
          <w:rFonts w:ascii="Times New Roman" w:hAnsi="Times New Roman" w:cs="Times New Roman"/>
          <w:sz w:val="24"/>
          <w:szCs w:val="24"/>
          <w:lang w:eastAsia="ru-RU"/>
        </w:rPr>
        <w:t>акже привлекаются к гражданск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правовой, административной и уголо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вной ответственности в порядке,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установленном федеральными законами.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7.3. Руководитель МБДОУ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 нарушение норм, регулирующих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получение, обработку и защиту персо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нальных данных воспитанника и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родителя (законного предста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вителя), несет административную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ответственность, а так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же возмещает ущерб, причиненный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неправомерным использованием инфо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рмации, содержащей персональные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данные воспитанника и родителя (законного представителя).</w:t>
      </w:r>
    </w:p>
    <w:p w:rsidR="009A10A4" w:rsidRPr="00F67705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6770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8. Заключительные положения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8.1. Настоящее Положение ут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верждается приказом заведующего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МБДОУ.</w:t>
      </w:r>
    </w:p>
    <w:p w:rsidR="00B269BC" w:rsidRDefault="009A10A4" w:rsidP="00B269BC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8.2. Срок действия данного по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ложения не ограничен. Положение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действует до принятия нового.</w:t>
      </w:r>
    </w:p>
    <w:p w:rsidR="00F04890" w:rsidRDefault="00F04890" w:rsidP="00F04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10A4" w:rsidRDefault="00F04890" w:rsidP="00F04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9A10A4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997A71" w:rsidRDefault="00997A71" w:rsidP="00997A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F04890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048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10A4" w:rsidRPr="00107B10">
        <w:rPr>
          <w:rFonts w:ascii="Times New Roman" w:hAnsi="Times New Roman" w:cs="Times New Roman"/>
          <w:sz w:val="24"/>
          <w:szCs w:val="24"/>
        </w:rPr>
        <w:t>Заведующему МБДОУ  «</w:t>
      </w:r>
      <w:proofErr w:type="spellStart"/>
      <w:r w:rsidR="00B269BC">
        <w:rPr>
          <w:rFonts w:ascii="Times New Roman" w:hAnsi="Times New Roman" w:cs="Times New Roman"/>
          <w:sz w:val="24"/>
          <w:szCs w:val="24"/>
        </w:rPr>
        <w:t>Ямбулатов</w:t>
      </w:r>
      <w:r w:rsidR="007606DA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7606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10A4" w:rsidRPr="00107B10" w:rsidRDefault="00997A71" w:rsidP="00997A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B269B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д</w:t>
      </w:r>
      <w:r w:rsidR="009A10A4" w:rsidRPr="00107B10">
        <w:rPr>
          <w:rFonts w:ascii="Times New Roman" w:hAnsi="Times New Roman" w:cs="Times New Roman"/>
          <w:sz w:val="24"/>
          <w:szCs w:val="24"/>
        </w:rPr>
        <w:t>ет</w:t>
      </w:r>
      <w:r>
        <w:rPr>
          <w:rFonts w:ascii="Times New Roman" w:hAnsi="Times New Roman" w:cs="Times New Roman"/>
          <w:sz w:val="24"/>
          <w:szCs w:val="24"/>
        </w:rPr>
        <w:t>ский сад</w:t>
      </w:r>
      <w:r w:rsidR="009A10A4" w:rsidRPr="00107B1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BC">
        <w:rPr>
          <w:rFonts w:ascii="Times New Roman" w:hAnsi="Times New Roman" w:cs="Times New Roman"/>
          <w:sz w:val="24"/>
          <w:szCs w:val="24"/>
        </w:rPr>
        <w:t>Н.И.Цветковой</w:t>
      </w:r>
      <w:proofErr w:type="spellEnd"/>
    </w:p>
    <w:p w:rsidR="009A10A4" w:rsidRPr="00107B10" w:rsidRDefault="00997A71" w:rsidP="00B269BC">
      <w:pPr>
        <w:tabs>
          <w:tab w:val="left" w:pos="5175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7606DA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9A10A4" w:rsidRPr="00107B10">
        <w:rPr>
          <w:rFonts w:ascii="Times New Roman" w:hAnsi="Times New Roman" w:cs="Times New Roman"/>
          <w:sz w:val="24"/>
          <w:szCs w:val="24"/>
        </w:rPr>
        <w:t xml:space="preserve">  от ________________________________, </w:t>
      </w:r>
    </w:p>
    <w:p w:rsidR="009A10A4" w:rsidRDefault="00997A71" w:rsidP="00997A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9A10A4" w:rsidRPr="00107B10">
        <w:rPr>
          <w:rFonts w:ascii="Times New Roman" w:hAnsi="Times New Roman" w:cs="Times New Roman"/>
          <w:sz w:val="24"/>
          <w:szCs w:val="24"/>
        </w:rPr>
        <w:t>Паспорт________, выдан_________</w:t>
      </w:r>
    </w:p>
    <w:p w:rsidR="009A10A4" w:rsidRDefault="00997A71" w:rsidP="00997A7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                                               </w:t>
      </w:r>
      <w:r w:rsidR="009A10A4" w:rsidRPr="00107B10">
        <w:rPr>
          <w:rFonts w:ascii="Times New Roman" w:hAnsi="Times New Roman" w:cs="Times New Roman"/>
          <w:i/>
          <w:iCs/>
          <w:sz w:val="16"/>
          <w:szCs w:val="16"/>
        </w:rPr>
        <w:t>(серия, номер)</w:t>
      </w:r>
    </w:p>
    <w:p w:rsidR="009A10A4" w:rsidRPr="00107B10" w:rsidRDefault="009A10A4" w:rsidP="009A10A4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107B10">
        <w:rPr>
          <w:rFonts w:ascii="Times New Roman" w:hAnsi="Times New Roman" w:cs="Times New Roman"/>
          <w:sz w:val="24"/>
          <w:szCs w:val="24"/>
        </w:rPr>
        <w:t>______________</w:t>
      </w:r>
    </w:p>
    <w:p w:rsidR="009A10A4" w:rsidRPr="00107B10" w:rsidRDefault="009A10A4" w:rsidP="009A10A4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 w:rsidRPr="00107B10">
        <w:rPr>
          <w:rFonts w:ascii="Times New Roman" w:hAnsi="Times New Roman" w:cs="Times New Roman"/>
          <w:i/>
          <w:iCs/>
          <w:sz w:val="16"/>
          <w:szCs w:val="16"/>
        </w:rPr>
        <w:t>(дата выдачи и орган, выдавший документ),</w:t>
      </w:r>
    </w:p>
    <w:p w:rsidR="009A10A4" w:rsidRPr="00107B10" w:rsidRDefault="009A10A4" w:rsidP="009A10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107B10">
        <w:rPr>
          <w:rFonts w:ascii="Times New Roman" w:hAnsi="Times New Roman" w:cs="Times New Roman"/>
          <w:sz w:val="24"/>
          <w:szCs w:val="24"/>
        </w:rPr>
        <w:t>___________</w:t>
      </w:r>
    </w:p>
    <w:p w:rsidR="009A10A4" w:rsidRPr="00107B10" w:rsidRDefault="009A10A4" w:rsidP="009A10A4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 w:rsidRPr="00107B10">
        <w:rPr>
          <w:rFonts w:ascii="Times New Roman" w:hAnsi="Times New Roman" w:cs="Times New Roman"/>
          <w:i/>
          <w:iCs/>
          <w:sz w:val="16"/>
          <w:szCs w:val="16"/>
        </w:rPr>
        <w:t>проживающег</w:t>
      </w:r>
      <w:proofErr w:type="gramStart"/>
      <w:r w:rsidRPr="00107B10">
        <w:rPr>
          <w:rFonts w:ascii="Times New Roman" w:hAnsi="Times New Roman" w:cs="Times New Roman"/>
          <w:i/>
          <w:iCs/>
          <w:sz w:val="16"/>
          <w:szCs w:val="16"/>
        </w:rPr>
        <w:t>о(</w:t>
      </w:r>
      <w:proofErr w:type="gramEnd"/>
      <w:r w:rsidRPr="00107B10">
        <w:rPr>
          <w:rFonts w:ascii="Times New Roman" w:hAnsi="Times New Roman" w:cs="Times New Roman"/>
          <w:i/>
          <w:iCs/>
          <w:sz w:val="16"/>
          <w:szCs w:val="16"/>
        </w:rPr>
        <w:t>ей) по адресу,</w:t>
      </w:r>
    </w:p>
    <w:p w:rsidR="009A10A4" w:rsidRPr="00107B10" w:rsidRDefault="009A10A4" w:rsidP="009A10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107B10">
        <w:rPr>
          <w:rFonts w:ascii="Times New Roman" w:hAnsi="Times New Roman" w:cs="Times New Roman"/>
          <w:sz w:val="24"/>
          <w:szCs w:val="24"/>
        </w:rPr>
        <w:t>______________</w:t>
      </w:r>
    </w:p>
    <w:p w:rsidR="009A10A4" w:rsidRPr="00107B10" w:rsidRDefault="009A10A4" w:rsidP="009A10A4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107B10">
        <w:rPr>
          <w:rFonts w:ascii="Times New Roman" w:hAnsi="Times New Roman" w:cs="Times New Roman"/>
          <w:i/>
          <w:iCs/>
          <w:sz w:val="16"/>
          <w:szCs w:val="16"/>
        </w:rPr>
        <w:t>контактный телефон</w:t>
      </w:r>
    </w:p>
    <w:p w:rsidR="009A10A4" w:rsidRDefault="009A10A4" w:rsidP="009A10A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A10A4" w:rsidRDefault="009A10A4" w:rsidP="009A10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СОГЛАСИЕ</w:t>
      </w:r>
    </w:p>
    <w:p w:rsidR="009A10A4" w:rsidRDefault="009A10A4" w:rsidP="009A10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родителя (законного представителя) несовершеннолетнего </w:t>
      </w:r>
    </w:p>
    <w:p w:rsidR="009A10A4" w:rsidRDefault="009A10A4" w:rsidP="009A10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фото и видеосъемку, размещение фотографий и/или другой личной информации  на информационных стендах, выставках и сайте ДОУ.</w:t>
      </w:r>
    </w:p>
    <w:p w:rsidR="009A10A4" w:rsidRPr="00107B10" w:rsidRDefault="009A10A4" w:rsidP="009A10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10A4" w:rsidRPr="00107B10" w:rsidRDefault="009A10A4" w:rsidP="009A10A4">
      <w:pPr>
        <w:pStyle w:val="Default"/>
        <w:jc w:val="both"/>
      </w:pPr>
      <w:r w:rsidRPr="00FA708F">
        <w:rPr>
          <w:rFonts w:ascii="Times New Roman" w:hAnsi="Times New Roman" w:cs="Times New Roman"/>
        </w:rPr>
        <w:t>Я</w:t>
      </w:r>
      <w:r w:rsidRPr="00107B10">
        <w:t>, _______________________________________________________________,</w:t>
      </w:r>
    </w:p>
    <w:p w:rsidR="009A10A4" w:rsidRPr="00107B10" w:rsidRDefault="009A10A4" w:rsidP="009A10A4">
      <w:pPr>
        <w:pStyle w:val="Default"/>
        <w:ind w:firstLine="709"/>
        <w:jc w:val="both"/>
        <w:rPr>
          <w:i/>
          <w:iCs/>
          <w:vertAlign w:val="superscript"/>
        </w:rPr>
      </w:pPr>
      <w:r w:rsidRPr="00107B10">
        <w:rPr>
          <w:vertAlign w:val="superscript"/>
        </w:rPr>
        <w:t xml:space="preserve">                                                      (</w:t>
      </w:r>
      <w:r w:rsidRPr="00107B10">
        <w:rPr>
          <w:i/>
          <w:iCs/>
          <w:vertAlign w:val="superscript"/>
        </w:rPr>
        <w:t>ФИО родителя или законного представителя)</w:t>
      </w:r>
    </w:p>
    <w:p w:rsidR="009A10A4" w:rsidRPr="00107B10" w:rsidRDefault="009A10A4" w:rsidP="009A10A4">
      <w:pPr>
        <w:pStyle w:val="Default"/>
        <w:jc w:val="both"/>
      </w:pPr>
      <w:r>
        <w:rPr>
          <w:rFonts w:ascii="Times New Roman" w:hAnsi="Times New Roman" w:cs="Times New Roman"/>
        </w:rPr>
        <w:t xml:space="preserve">Являясь </w:t>
      </w:r>
      <w:r w:rsidRPr="00FA708F">
        <w:rPr>
          <w:rFonts w:ascii="Times New Roman" w:hAnsi="Times New Roman" w:cs="Times New Roman"/>
        </w:rPr>
        <w:t>родителем (законным представителем) несовершеннолетнего</w:t>
      </w:r>
      <w:r w:rsidRPr="00107B10">
        <w:t xml:space="preserve"> __________________________________________________________________, </w:t>
      </w:r>
    </w:p>
    <w:p w:rsidR="009A10A4" w:rsidRPr="00107B10" w:rsidRDefault="009A10A4" w:rsidP="009A10A4">
      <w:pPr>
        <w:pStyle w:val="Default"/>
        <w:ind w:firstLine="709"/>
        <w:jc w:val="center"/>
        <w:rPr>
          <w:i/>
          <w:iCs/>
          <w:vertAlign w:val="superscript"/>
        </w:rPr>
      </w:pPr>
      <w:r w:rsidRPr="00107B10">
        <w:rPr>
          <w:i/>
          <w:iCs/>
          <w:vertAlign w:val="superscript"/>
        </w:rPr>
        <w:t>(ФИО несовершеннолетнего)</w:t>
      </w:r>
    </w:p>
    <w:p w:rsidR="009A10A4" w:rsidRPr="00107B10" w:rsidRDefault="009A10A4" w:rsidP="009A1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B10">
        <w:rPr>
          <w:rFonts w:ascii="Times New Roman" w:hAnsi="Times New Roman" w:cs="Times New Roman"/>
          <w:sz w:val="24"/>
          <w:szCs w:val="24"/>
        </w:rPr>
        <w:t>даю свое согласие на фото и видеосъемку моего ребенка в Муниципальном бюджетном дошкольном образовательном учреждении «</w:t>
      </w:r>
      <w:proofErr w:type="spellStart"/>
      <w:r w:rsidR="00B269BC">
        <w:rPr>
          <w:rFonts w:ascii="Times New Roman" w:hAnsi="Times New Roman" w:cs="Times New Roman"/>
          <w:sz w:val="24"/>
          <w:szCs w:val="24"/>
        </w:rPr>
        <w:t>Ямбулатов</w:t>
      </w:r>
      <w:r w:rsidR="007606DA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997A71">
        <w:rPr>
          <w:rFonts w:ascii="Times New Roman" w:hAnsi="Times New Roman" w:cs="Times New Roman"/>
          <w:sz w:val="24"/>
          <w:szCs w:val="24"/>
        </w:rPr>
        <w:t xml:space="preserve"> д</w:t>
      </w:r>
      <w:r w:rsidRPr="00107B10">
        <w:rPr>
          <w:rFonts w:ascii="Times New Roman" w:hAnsi="Times New Roman" w:cs="Times New Roman"/>
          <w:sz w:val="24"/>
          <w:szCs w:val="24"/>
        </w:rPr>
        <w:t>етски</w:t>
      </w:r>
      <w:r w:rsidR="00997A71">
        <w:rPr>
          <w:rFonts w:ascii="Times New Roman" w:hAnsi="Times New Roman" w:cs="Times New Roman"/>
          <w:sz w:val="24"/>
          <w:szCs w:val="24"/>
        </w:rPr>
        <w:t>й</w:t>
      </w:r>
      <w:r w:rsidR="00B269BC">
        <w:rPr>
          <w:rFonts w:ascii="Times New Roman" w:hAnsi="Times New Roman" w:cs="Times New Roman"/>
          <w:sz w:val="24"/>
          <w:szCs w:val="24"/>
        </w:rPr>
        <w:t xml:space="preserve"> сад</w:t>
      </w:r>
      <w:r w:rsidR="00997A7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997A71">
        <w:rPr>
          <w:rFonts w:ascii="Times New Roman" w:hAnsi="Times New Roman" w:cs="Times New Roman"/>
          <w:sz w:val="24"/>
          <w:szCs w:val="24"/>
        </w:rPr>
        <w:t>Верхнеуслонского</w:t>
      </w:r>
      <w:proofErr w:type="spellEnd"/>
      <w:r w:rsidRPr="00107B10">
        <w:rPr>
          <w:rFonts w:ascii="Times New Roman" w:hAnsi="Times New Roman" w:cs="Times New Roman"/>
          <w:sz w:val="24"/>
          <w:szCs w:val="24"/>
        </w:rPr>
        <w:t xml:space="preserve">  муниципального района Республики Татарстан.</w:t>
      </w:r>
    </w:p>
    <w:p w:rsidR="009A10A4" w:rsidRPr="00107B10" w:rsidRDefault="009A10A4" w:rsidP="009A10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7B10">
        <w:rPr>
          <w:rFonts w:ascii="Times New Roman" w:hAnsi="Times New Roman" w:cs="Times New Roman"/>
          <w:sz w:val="24"/>
          <w:szCs w:val="24"/>
        </w:rPr>
        <w:t>Я даю согласие на использование фото и видеоматериалов и других личных данных (фамилия, имя) несовершеннолетнего исключительно</w:t>
      </w:r>
      <w:r w:rsidRPr="00107B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07B10">
        <w:rPr>
          <w:rFonts w:ascii="Times New Roman" w:hAnsi="Times New Roman" w:cs="Times New Roman"/>
          <w:sz w:val="24"/>
          <w:szCs w:val="24"/>
        </w:rPr>
        <w:t xml:space="preserve">в следующих целях: </w:t>
      </w:r>
    </w:p>
    <w:p w:rsidR="009A10A4" w:rsidRPr="00107B10" w:rsidRDefault="009A10A4" w:rsidP="009A1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B10">
        <w:rPr>
          <w:rFonts w:ascii="Times New Roman" w:hAnsi="Times New Roman" w:cs="Times New Roman"/>
          <w:sz w:val="24"/>
          <w:szCs w:val="24"/>
        </w:rPr>
        <w:t>- размещение на официальном сайте ДОУ</w:t>
      </w:r>
    </w:p>
    <w:p w:rsidR="009A10A4" w:rsidRPr="00107B10" w:rsidRDefault="009A10A4" w:rsidP="009A1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B10">
        <w:rPr>
          <w:rFonts w:ascii="Times New Roman" w:hAnsi="Times New Roman" w:cs="Times New Roman"/>
          <w:sz w:val="24"/>
          <w:szCs w:val="24"/>
        </w:rPr>
        <w:t>- размещение на информационных стендах ДОУ;</w:t>
      </w:r>
    </w:p>
    <w:p w:rsidR="009A10A4" w:rsidRPr="00107B10" w:rsidRDefault="009A10A4" w:rsidP="009A1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B10">
        <w:rPr>
          <w:rFonts w:ascii="Times New Roman" w:hAnsi="Times New Roman" w:cs="Times New Roman"/>
          <w:sz w:val="24"/>
          <w:szCs w:val="24"/>
        </w:rPr>
        <w:t>- размещения на выставках ДОУ.</w:t>
      </w:r>
    </w:p>
    <w:p w:rsidR="009A10A4" w:rsidRPr="00107B10" w:rsidRDefault="009A10A4" w:rsidP="009A10A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07B1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 информирова</w:t>
      </w:r>
      <w:proofErr w:type="gramStart"/>
      <w:r w:rsidRPr="00107B1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107B1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а), что МБДОУ </w:t>
      </w:r>
      <w:r w:rsidRPr="00107B1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269BC">
        <w:rPr>
          <w:rFonts w:ascii="Times New Roman" w:hAnsi="Times New Roman" w:cs="Times New Roman"/>
          <w:sz w:val="24"/>
          <w:szCs w:val="24"/>
        </w:rPr>
        <w:t>Ямбулатов</w:t>
      </w:r>
      <w:r w:rsidR="007606DA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997A71"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 w:rsidR="00997A71" w:rsidRPr="00997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A71">
        <w:rPr>
          <w:rFonts w:ascii="Times New Roman" w:hAnsi="Times New Roman" w:cs="Times New Roman"/>
          <w:sz w:val="24"/>
          <w:szCs w:val="24"/>
        </w:rPr>
        <w:t>Верхнеуслонского</w:t>
      </w:r>
      <w:proofErr w:type="spellEnd"/>
      <w:r w:rsidR="00997A71" w:rsidRPr="00107B10">
        <w:rPr>
          <w:rFonts w:ascii="Times New Roman" w:hAnsi="Times New Roman" w:cs="Times New Roman"/>
          <w:sz w:val="24"/>
          <w:szCs w:val="24"/>
        </w:rPr>
        <w:t xml:space="preserve">  муниципального района Республики Татарстан.</w:t>
      </w:r>
      <w:r w:rsidRPr="00107B1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гарантирует обработку фото и видеоматериалов </w:t>
      </w:r>
      <w:r w:rsidRPr="00107B10">
        <w:rPr>
          <w:rFonts w:ascii="Times New Roman" w:hAnsi="Times New Roman" w:cs="Times New Roman"/>
          <w:sz w:val="24"/>
          <w:szCs w:val="24"/>
        </w:rPr>
        <w:t xml:space="preserve">несовершеннолетнего </w:t>
      </w:r>
      <w:r w:rsidRPr="00107B1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интересами </w:t>
      </w:r>
      <w:r w:rsidRPr="00107B10">
        <w:rPr>
          <w:rFonts w:ascii="Times New Roman" w:hAnsi="Times New Roman" w:cs="Times New Roman"/>
          <w:sz w:val="24"/>
          <w:szCs w:val="24"/>
        </w:rPr>
        <w:t xml:space="preserve">ДОУ. </w:t>
      </w:r>
    </w:p>
    <w:p w:rsidR="009A10A4" w:rsidRPr="00107B10" w:rsidRDefault="009A10A4" w:rsidP="009A10A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07B1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Данное согласие может быть отозвано в любой момент по моему  письменному заявлению. </w:t>
      </w:r>
    </w:p>
    <w:p w:rsidR="009A10A4" w:rsidRPr="00107B10" w:rsidRDefault="009A10A4" w:rsidP="009A10A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07B1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Я подтверждаю, что, давая такое согласие, я действую в интересах </w:t>
      </w:r>
      <w:r w:rsidRPr="00107B10">
        <w:rPr>
          <w:rFonts w:ascii="Times New Roman" w:hAnsi="Times New Roman" w:cs="Times New Roman"/>
          <w:sz w:val="24"/>
          <w:szCs w:val="24"/>
        </w:rPr>
        <w:t>несовершеннолетнего</w:t>
      </w:r>
      <w:r w:rsidRPr="00107B1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A10A4" w:rsidRPr="00107B10" w:rsidRDefault="009A10A4" w:rsidP="009A10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9A10A4" w:rsidRPr="00107B10" w:rsidRDefault="009A10A4" w:rsidP="009A10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07B1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«____» ___________ 20__ г.                    </w:t>
      </w:r>
      <w:r w:rsidRPr="00107B1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 /______________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</w:t>
      </w:r>
      <w:r w:rsidRPr="00107B1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___/</w:t>
      </w:r>
    </w:p>
    <w:p w:rsidR="00A94A7B" w:rsidRDefault="00A94A7B"/>
    <w:sectPr w:rsidR="00A94A7B" w:rsidSect="00B269BC">
      <w:pgSz w:w="11906" w:h="16838"/>
      <w:pgMar w:top="426" w:right="56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41C" w:rsidRDefault="0058241C" w:rsidP="009A10A4">
      <w:pPr>
        <w:spacing w:after="0" w:line="240" w:lineRule="auto"/>
      </w:pPr>
      <w:r>
        <w:separator/>
      </w:r>
    </w:p>
  </w:endnote>
  <w:endnote w:type="continuationSeparator" w:id="0">
    <w:p w:rsidR="0058241C" w:rsidRDefault="0058241C" w:rsidP="009A1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41C" w:rsidRDefault="0058241C" w:rsidP="009A10A4">
      <w:pPr>
        <w:spacing w:after="0" w:line="240" w:lineRule="auto"/>
      </w:pPr>
      <w:r>
        <w:separator/>
      </w:r>
    </w:p>
  </w:footnote>
  <w:footnote w:type="continuationSeparator" w:id="0">
    <w:p w:rsidR="0058241C" w:rsidRDefault="0058241C" w:rsidP="009A10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709A2"/>
    <w:multiLevelType w:val="multilevel"/>
    <w:tmpl w:val="131206FC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0A4"/>
    <w:rsid w:val="00011CA5"/>
    <w:rsid w:val="00021E17"/>
    <w:rsid w:val="00072F90"/>
    <w:rsid w:val="000C6682"/>
    <w:rsid w:val="000E0B13"/>
    <w:rsid w:val="0034049F"/>
    <w:rsid w:val="0058241C"/>
    <w:rsid w:val="005C458E"/>
    <w:rsid w:val="006C4A1C"/>
    <w:rsid w:val="007606DA"/>
    <w:rsid w:val="007979FA"/>
    <w:rsid w:val="00825970"/>
    <w:rsid w:val="00997A71"/>
    <w:rsid w:val="009A10A4"/>
    <w:rsid w:val="009F2C1C"/>
    <w:rsid w:val="00A94A7B"/>
    <w:rsid w:val="00AC2C81"/>
    <w:rsid w:val="00B269BC"/>
    <w:rsid w:val="00BF57FB"/>
    <w:rsid w:val="00CD35EE"/>
    <w:rsid w:val="00CE7AE6"/>
    <w:rsid w:val="00F0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0A4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9A10A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9A10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10A4"/>
    <w:rPr>
      <w:rFonts w:ascii="Calibri" w:eastAsia="Calibri" w:hAnsi="Calibri" w:cs="Calibri"/>
    </w:rPr>
  </w:style>
  <w:style w:type="paragraph" w:styleId="a5">
    <w:name w:val="footer"/>
    <w:basedOn w:val="a"/>
    <w:link w:val="a6"/>
    <w:uiPriority w:val="99"/>
    <w:unhideWhenUsed/>
    <w:rsid w:val="009A10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10A4"/>
    <w:rPr>
      <w:rFonts w:ascii="Calibri" w:eastAsia="Calibri" w:hAnsi="Calibri" w:cs="Calibri"/>
    </w:rPr>
  </w:style>
  <w:style w:type="paragraph" w:styleId="a7">
    <w:name w:val="Balloon Text"/>
    <w:basedOn w:val="a"/>
    <w:link w:val="a8"/>
    <w:uiPriority w:val="99"/>
    <w:semiHidden/>
    <w:unhideWhenUsed/>
    <w:rsid w:val="00011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1CA5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E7A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0A4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9A10A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9A10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10A4"/>
    <w:rPr>
      <w:rFonts w:ascii="Calibri" w:eastAsia="Calibri" w:hAnsi="Calibri" w:cs="Calibri"/>
    </w:rPr>
  </w:style>
  <w:style w:type="paragraph" w:styleId="a5">
    <w:name w:val="footer"/>
    <w:basedOn w:val="a"/>
    <w:link w:val="a6"/>
    <w:uiPriority w:val="99"/>
    <w:unhideWhenUsed/>
    <w:rsid w:val="009A10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10A4"/>
    <w:rPr>
      <w:rFonts w:ascii="Calibri" w:eastAsia="Calibri" w:hAnsi="Calibri" w:cs="Calibri"/>
    </w:rPr>
  </w:style>
  <w:style w:type="paragraph" w:styleId="a7">
    <w:name w:val="Balloon Text"/>
    <w:basedOn w:val="a"/>
    <w:link w:val="a8"/>
    <w:uiPriority w:val="99"/>
    <w:semiHidden/>
    <w:unhideWhenUsed/>
    <w:rsid w:val="00011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1CA5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E7A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DBAB6-2B2C-4D50-B792-97BA1695F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2453</Words>
  <Characters>13988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ЗИНОНОВА ТАТЬЯНА</dc:creator>
  <cp:lastModifiedBy>Admin</cp:lastModifiedBy>
  <cp:revision>9</cp:revision>
  <cp:lastPrinted>2021-02-11T09:00:00Z</cp:lastPrinted>
  <dcterms:created xsi:type="dcterms:W3CDTF">2020-07-30T10:11:00Z</dcterms:created>
  <dcterms:modified xsi:type="dcterms:W3CDTF">2021-02-11T09:11:00Z</dcterms:modified>
</cp:coreProperties>
</file>